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C59C7" w14:textId="504AE3C4" w:rsidR="00606AF1" w:rsidRPr="000B48E8" w:rsidRDefault="00F76DDA" w:rsidP="000B48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A8E1209" wp14:editId="4336CEE6">
            <wp:simplePos x="0" y="0"/>
            <wp:positionH relativeFrom="column">
              <wp:posOffset>-329565</wp:posOffset>
            </wp:positionH>
            <wp:positionV relativeFrom="paragraph">
              <wp:posOffset>-745490</wp:posOffset>
            </wp:positionV>
            <wp:extent cx="7604760" cy="1242060"/>
            <wp:effectExtent l="0" t="0" r="0" b="0"/>
            <wp:wrapNone/>
            <wp:docPr id="6" name="Рисунок 6" descr="C:\Users\Home\Downloads\0_9244b_e092930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0_9244b_e092930c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44E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30587C" wp14:editId="4DD5ED0B">
            <wp:simplePos x="0" y="0"/>
            <wp:positionH relativeFrom="column">
              <wp:posOffset>-367665</wp:posOffset>
            </wp:positionH>
            <wp:positionV relativeFrom="paragraph">
              <wp:posOffset>-783590</wp:posOffset>
            </wp:positionV>
            <wp:extent cx="7566660" cy="10683240"/>
            <wp:effectExtent l="0" t="0" r="0" b="3810"/>
            <wp:wrapNone/>
            <wp:docPr id="1" name="Рисунок 1" descr="C:\Users\Home\Downloads\1492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4921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69" cy="106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8ABBB20" w14:textId="07730446" w:rsidR="00346201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проекта: </w:t>
      </w:r>
    </w:p>
    <w:p w14:paraId="6410A374" w14:textId="77777777" w:rsidR="000B48E8" w:rsidRPr="00A44E5C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E503229" w14:textId="0156719D" w:rsidR="00606AF1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 xml:space="preserve">Дети дошкольного возраста в недостаточной степени имеют представления о красоте природы. Явления и объекты природы привлекают детей своей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</w:t>
      </w:r>
    </w:p>
    <w:p w14:paraId="32A74621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A13458" w14:textId="77777777" w:rsidR="00606AF1" w:rsidRDefault="00606AF1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Тип проекта</w:t>
      </w:r>
      <w:r w:rsidRPr="00A44E5C">
        <w:rPr>
          <w:rFonts w:ascii="Times New Roman" w:hAnsi="Times New Roman" w:cs="Times New Roman"/>
          <w:i/>
          <w:sz w:val="28"/>
          <w:szCs w:val="28"/>
        </w:rPr>
        <w:t>:</w:t>
      </w:r>
      <w:r w:rsidRPr="00A44E5C">
        <w:rPr>
          <w:rFonts w:ascii="Times New Roman" w:hAnsi="Times New Roman" w:cs="Times New Roman"/>
          <w:sz w:val="28"/>
          <w:szCs w:val="28"/>
        </w:rPr>
        <w:t xml:space="preserve"> Творческий, познавательный.</w:t>
      </w:r>
    </w:p>
    <w:p w14:paraId="563A2C44" w14:textId="1BF8D4E1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CFD63" w14:textId="6C515692" w:rsidR="00606AF1" w:rsidRDefault="00606AF1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Pr="00A44E5C">
        <w:rPr>
          <w:rFonts w:ascii="Times New Roman" w:hAnsi="Times New Roman" w:cs="Times New Roman"/>
          <w:sz w:val="28"/>
          <w:szCs w:val="28"/>
        </w:rPr>
        <w:t xml:space="preserve"> Краткосрочный 2 недели</w:t>
      </w:r>
    </w:p>
    <w:p w14:paraId="2D83C19C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510AC5" w14:textId="487730B0" w:rsidR="00346201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 xml:space="preserve">Цель проекта: </w:t>
      </w:r>
    </w:p>
    <w:p w14:paraId="5028C034" w14:textId="1116CFA8" w:rsidR="002738E8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детей об осенних изменениях в природе, об их красоте. </w:t>
      </w:r>
    </w:p>
    <w:p w14:paraId="7FDF1DB6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62651B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14:paraId="47CD8AF5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1.Расширять у детей представления о приметах осени.</w:t>
      </w:r>
    </w:p>
    <w:p w14:paraId="3358C427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2.Активизировать познавательную деятельность детей</w:t>
      </w:r>
    </w:p>
    <w:p w14:paraId="6F69DC44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3.Развивать связную речь, закреплять умение отвечать на вопросы воспитателя.</w:t>
      </w:r>
    </w:p>
    <w:p w14:paraId="4B33FD36" w14:textId="0C73C91F" w:rsidR="002738E8" w:rsidRPr="00A44E5C" w:rsidRDefault="00346201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4.</w:t>
      </w:r>
      <w:r w:rsidR="002738E8" w:rsidRPr="00A44E5C">
        <w:rPr>
          <w:rFonts w:ascii="Times New Roman" w:hAnsi="Times New Roman" w:cs="Times New Roman"/>
          <w:sz w:val="28"/>
          <w:szCs w:val="28"/>
        </w:rPr>
        <w:t>Воспитывать любовь к родной природе.</w:t>
      </w:r>
    </w:p>
    <w:p w14:paraId="2485D8A9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5. Развивать у детей познавательный интерес, творческие способности, речь, память, внимание.</w:t>
      </w:r>
    </w:p>
    <w:p w14:paraId="3DD58F48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6.Вызывать интерес к исследованию природы родного края.</w:t>
      </w:r>
    </w:p>
    <w:p w14:paraId="44E6865C" w14:textId="77777777" w:rsidR="002738E8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7.формировать умение детей рассматривать иллюстрации, понимать их сюжет, отвечать на вопросы воспитателя.</w:t>
      </w:r>
    </w:p>
    <w:p w14:paraId="1F93B04C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D6305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Планируемый результат:</w:t>
      </w:r>
    </w:p>
    <w:p w14:paraId="2E8C8A5D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- Педагоги и дети удовлетворены проведенной работой и результатами проекта.</w:t>
      </w:r>
    </w:p>
    <w:p w14:paraId="60A4D991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-Собран и систематизирован весь материал по теме проекта</w:t>
      </w:r>
    </w:p>
    <w:p w14:paraId="2F3B69F7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- Дети знают и называют: большое количество овощей и фруктов; осенние приметы и явления.</w:t>
      </w:r>
    </w:p>
    <w:p w14:paraId="155CFDDA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-Дети стали более раскрепощенными и самостоятельными.</w:t>
      </w:r>
    </w:p>
    <w:p w14:paraId="2B8354DC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- Дети в свободной деятельности широко применяют пение песен, пальчиковых упражнений, физических упражнений и подвижных игр.</w:t>
      </w:r>
    </w:p>
    <w:p w14:paraId="3CFF0B65" w14:textId="3EB9FA36" w:rsidR="00346201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- У родителей появился интерес к образовательному процессу, развитию творчества, знаний и умений у детей.</w:t>
      </w:r>
    </w:p>
    <w:p w14:paraId="10C10319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5B7D64" w14:textId="77777777" w:rsidR="000B48E8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9E666E0" w14:textId="77777777" w:rsidR="000B48E8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705A1D3" w14:textId="77777777" w:rsidR="000B48E8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6F725A6" w14:textId="6B5ECD71" w:rsidR="002738E8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A02602" wp14:editId="2EFC5586">
            <wp:simplePos x="0" y="0"/>
            <wp:positionH relativeFrom="column">
              <wp:posOffset>-396875</wp:posOffset>
            </wp:positionH>
            <wp:positionV relativeFrom="paragraph">
              <wp:posOffset>-810260</wp:posOffset>
            </wp:positionV>
            <wp:extent cx="7642860" cy="10790555"/>
            <wp:effectExtent l="0" t="0" r="0" b="0"/>
            <wp:wrapNone/>
            <wp:docPr id="2" name="Рисунок 2" descr="C:\Users\Home\Downloads\1492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4921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201" w:rsidRPr="00A44E5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346201" w:rsidRPr="00A44E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8" w:rsidRPr="00A44E5C">
        <w:rPr>
          <w:rFonts w:ascii="Times New Roman" w:hAnsi="Times New Roman" w:cs="Times New Roman"/>
          <w:b/>
          <w:i/>
          <w:sz w:val="28"/>
          <w:szCs w:val="28"/>
        </w:rPr>
        <w:t>Предварительный этап:</w:t>
      </w:r>
    </w:p>
    <w:p w14:paraId="57A09A1E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26C170F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1. Создавать развивающую среду.</w:t>
      </w:r>
    </w:p>
    <w:p w14:paraId="37BD9EC6" w14:textId="1BDC3EB8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2. Организовывать работу с родителями.</w:t>
      </w:r>
    </w:p>
    <w:p w14:paraId="0080E362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4. Составлять план проекта, разрабатывать конспекты занятий.</w:t>
      </w:r>
    </w:p>
    <w:p w14:paraId="4745480A" w14:textId="5362FB52" w:rsidR="00A44E5C" w:rsidRPr="00A44E5C" w:rsidRDefault="002738E8" w:rsidP="000B48E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5. Осуществлять подбор сюжетных картин и художественных произведений про осень.</w:t>
      </w:r>
    </w:p>
    <w:p w14:paraId="2EDFB35A" w14:textId="65804A9F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Взаимодействие с семьей:</w:t>
      </w:r>
    </w:p>
    <w:p w14:paraId="56F0603B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1. Совместно с детьми собирать природный материал для изготовления поделок.</w:t>
      </w:r>
    </w:p>
    <w:p w14:paraId="5EA89DC9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2. Дома вместе с детьми изготавливать поделки из природного материала для выставки в детском саду.</w:t>
      </w:r>
    </w:p>
    <w:p w14:paraId="05BA0682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3. Приносить фотографии детей для осенней выставки.</w:t>
      </w:r>
    </w:p>
    <w:p w14:paraId="4C985E93" w14:textId="307A14B7" w:rsidR="002738E8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4. Беседа с родителями о необходимом участии, о серьезном отношении к воспитат</w:t>
      </w:r>
      <w:r w:rsidR="00A44E5C">
        <w:rPr>
          <w:rFonts w:ascii="Times New Roman" w:hAnsi="Times New Roman" w:cs="Times New Roman"/>
          <w:sz w:val="28"/>
          <w:szCs w:val="28"/>
        </w:rPr>
        <w:t>ельно-образовательному процессу.</w:t>
      </w:r>
    </w:p>
    <w:p w14:paraId="47E98AFD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7113D5" w14:textId="05BBB3B8" w:rsidR="002738E8" w:rsidRDefault="00346201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A44E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8" w:rsidRPr="00A44E5C">
        <w:rPr>
          <w:rFonts w:ascii="Times New Roman" w:hAnsi="Times New Roman" w:cs="Times New Roman"/>
          <w:b/>
          <w:i/>
          <w:sz w:val="28"/>
          <w:szCs w:val="28"/>
        </w:rPr>
        <w:t>Основной этап:</w:t>
      </w:r>
    </w:p>
    <w:p w14:paraId="56798958" w14:textId="77777777" w:rsidR="00A44E5C" w:rsidRPr="00A44E5C" w:rsidRDefault="00A44E5C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9129177" w14:textId="5A5F79DD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деятельность:</w:t>
      </w:r>
    </w:p>
    <w:p w14:paraId="08638030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Аппликация: «Фрукты в вазе</w:t>
      </w:r>
      <w:r w:rsidRPr="00A44E5C">
        <w:rPr>
          <w:rFonts w:ascii="Times New Roman" w:hAnsi="Times New Roman" w:cs="Times New Roman"/>
          <w:sz w:val="28"/>
          <w:szCs w:val="28"/>
        </w:rPr>
        <w:t>»</w:t>
      </w:r>
    </w:p>
    <w:p w14:paraId="72D2804E" w14:textId="10388A4B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Закреплять умение наклеивать готовые формы на поверхность, закреплять названия фруктов</w:t>
      </w:r>
    </w:p>
    <w:p w14:paraId="109119C3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Аппликация «Ветка рябины»</w:t>
      </w:r>
    </w:p>
    <w:p w14:paraId="7E04AC55" w14:textId="0CEA5A49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Закреплять умение наклеивать готовые формы на поверхность, познакомить с названиями  ягод.</w:t>
      </w:r>
    </w:p>
    <w:p w14:paraId="14542A8C" w14:textId="30690EAD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Рисование</w:t>
      </w:r>
      <w:r w:rsidR="00346201" w:rsidRPr="00A44E5C">
        <w:rPr>
          <w:rFonts w:ascii="Times New Roman" w:hAnsi="Times New Roman" w:cs="Times New Roman"/>
          <w:i/>
          <w:sz w:val="28"/>
          <w:szCs w:val="28"/>
        </w:rPr>
        <w:t xml:space="preserve"> « </w:t>
      </w:r>
      <w:r w:rsidRPr="00A44E5C">
        <w:rPr>
          <w:rFonts w:ascii="Times New Roman" w:hAnsi="Times New Roman" w:cs="Times New Roman"/>
          <w:i/>
          <w:sz w:val="28"/>
          <w:szCs w:val="28"/>
        </w:rPr>
        <w:t>Разноцветный ковер из листьев"</w:t>
      </w:r>
      <w:r w:rsidR="00346201" w:rsidRPr="00A44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E5C">
        <w:rPr>
          <w:rFonts w:ascii="Times New Roman" w:hAnsi="Times New Roman" w:cs="Times New Roman"/>
          <w:i/>
          <w:sz w:val="28"/>
          <w:szCs w:val="28"/>
        </w:rPr>
        <w:t>(декоративное рисование)</w:t>
      </w:r>
    </w:p>
    <w:p w14:paraId="7BF10576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Развивать эстетическое восприятие, формировать образные представления. Учить детей правильно держать кисть, опускать ее в краску всем ворсом, снимать лишнюю каплю о край баночки. Учить изображать листочки способом прикладывания ворса кисти к бумаге.</w:t>
      </w:r>
    </w:p>
    <w:p w14:paraId="7F2B6390" w14:textId="34A168DB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Рисование: «Осеннее небо»</w:t>
      </w:r>
    </w:p>
    <w:p w14:paraId="3E977676" w14:textId="462C5864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Нетрадиционное рисование акварелью на мокром листе бумаги</w:t>
      </w:r>
      <w:r w:rsidR="00346201" w:rsidRPr="00A44E5C">
        <w:rPr>
          <w:rFonts w:ascii="Times New Roman" w:hAnsi="Times New Roman" w:cs="Times New Roman"/>
          <w:sz w:val="28"/>
          <w:szCs w:val="28"/>
        </w:rPr>
        <w:t xml:space="preserve">; </w:t>
      </w:r>
      <w:r w:rsidRPr="00A44E5C">
        <w:rPr>
          <w:rFonts w:ascii="Times New Roman" w:hAnsi="Times New Roman" w:cs="Times New Roman"/>
          <w:sz w:val="28"/>
          <w:szCs w:val="28"/>
        </w:rPr>
        <w:t>формировать умение рисовать кистью. Развивать воображение и художественное восприятие Воспитывать благодарное чувство к природе</w:t>
      </w:r>
    </w:p>
    <w:p w14:paraId="05BB8B43" w14:textId="39B308CE" w:rsidR="002738E8" w:rsidRPr="00A44E5C" w:rsidRDefault="00346201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Лепка «Грибы для ежика</w:t>
      </w:r>
      <w:r w:rsidR="002738E8" w:rsidRPr="00A44E5C">
        <w:rPr>
          <w:rFonts w:ascii="Times New Roman" w:hAnsi="Times New Roman" w:cs="Times New Roman"/>
          <w:i/>
          <w:sz w:val="28"/>
          <w:szCs w:val="28"/>
        </w:rPr>
        <w:t>»</w:t>
      </w:r>
    </w:p>
    <w:p w14:paraId="06DA2C1C" w14:textId="18DCFB88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Закреплять умение лепить предметы округлой формы, раскатывая пластилин круговыми движениями между ладонями. Развивать воображение, творчество.</w:t>
      </w:r>
    </w:p>
    <w:p w14:paraId="7ADAEC6F" w14:textId="70AA3EA2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Лепка:</w:t>
      </w:r>
      <w:r w:rsidR="00346201" w:rsidRPr="00A44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E5C">
        <w:rPr>
          <w:rFonts w:ascii="Times New Roman" w:hAnsi="Times New Roman" w:cs="Times New Roman"/>
          <w:i/>
          <w:sz w:val="28"/>
          <w:szCs w:val="28"/>
        </w:rPr>
        <w:t>«Лес полон сказок и чудес».</w:t>
      </w:r>
    </w:p>
    <w:p w14:paraId="3BAD5C5B" w14:textId="4A3BCEB3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Закреплять умение лепить сказочных героев используя природный материал, раскатывая пластилин между ладонями. Учить самостоятельно определять, что им хочется слепить. Развивать воображение, творчество.</w:t>
      </w:r>
    </w:p>
    <w:p w14:paraId="04BCD69E" w14:textId="73757500" w:rsidR="002738E8" w:rsidRPr="00A44E5C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1174FB6" wp14:editId="7C16883E">
            <wp:simplePos x="0" y="0"/>
            <wp:positionH relativeFrom="column">
              <wp:posOffset>-253365</wp:posOffset>
            </wp:positionH>
            <wp:positionV relativeFrom="paragraph">
              <wp:posOffset>105410</wp:posOffset>
            </wp:positionV>
            <wp:extent cx="7459980" cy="1417320"/>
            <wp:effectExtent l="0" t="0" r="7620" b="0"/>
            <wp:wrapNone/>
            <wp:docPr id="5" name="Рисунок 5" descr="C:\Users\Home\Downloads\0_9244b_e092930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0_9244b_e092930c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599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E8" w:rsidRPr="00A44E5C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14:paraId="5B8230C8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И. Бунин. «Листопад» (отрывок); А. Майков. «Осенние листья по ветру кружат...» «Петушок и бобовое зернышко», обр. О, Капицы, «Под грибом» (В. Сутеев);</w:t>
      </w:r>
    </w:p>
    <w:p w14:paraId="7ED68BC2" w14:textId="77777777" w:rsidR="00B22FF0" w:rsidRDefault="00B22FF0" w:rsidP="00A44E5C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4E596B" w14:textId="77777777" w:rsidR="00B22FF0" w:rsidRDefault="00B22FF0" w:rsidP="00A44E5C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964A24" w14:textId="55C36A3D" w:rsidR="002738E8" w:rsidRPr="00A44E5C" w:rsidRDefault="000B4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6F3D7AE" wp14:editId="27ABC217">
            <wp:simplePos x="0" y="0"/>
            <wp:positionH relativeFrom="column">
              <wp:posOffset>-360045</wp:posOffset>
            </wp:positionH>
            <wp:positionV relativeFrom="paragraph">
              <wp:posOffset>-816610</wp:posOffset>
            </wp:positionV>
            <wp:extent cx="7566660" cy="11856720"/>
            <wp:effectExtent l="0" t="0" r="0" b="0"/>
            <wp:wrapNone/>
            <wp:docPr id="3" name="Рисунок 3" descr="C:\Users\Home\Downloads\1492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4921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18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E8" w:rsidRPr="00A44E5C">
        <w:rPr>
          <w:rFonts w:ascii="Times New Roman" w:hAnsi="Times New Roman" w:cs="Times New Roman"/>
          <w:sz w:val="28"/>
          <w:szCs w:val="28"/>
        </w:rPr>
        <w:t>«Мешок яблок» (В. Сутеев); пословицы, поговорки, загадки об осени, грибах, ягодах, явлениях природы;</w:t>
      </w:r>
    </w:p>
    <w:p w14:paraId="2C24B4C4" w14:textId="23A98F45" w:rsidR="002738E8" w:rsidRPr="000B48E8" w:rsidRDefault="002738E8" w:rsidP="000B48E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чтение и заучивание стихотворений об осени (А. С. Пушки</w:t>
      </w:r>
      <w:r w:rsidR="000B48E8">
        <w:rPr>
          <w:rFonts w:ascii="Times New Roman" w:hAnsi="Times New Roman" w:cs="Times New Roman"/>
          <w:sz w:val="28"/>
          <w:szCs w:val="28"/>
        </w:rPr>
        <w:t xml:space="preserve">н, С. Есенин, А. Фет, И. Буни    </w:t>
      </w:r>
      <w:r w:rsidRPr="00A44E5C">
        <w:rPr>
          <w:rFonts w:ascii="Times New Roman" w:hAnsi="Times New Roman" w:cs="Times New Roman"/>
          <w:i/>
          <w:sz w:val="28"/>
          <w:szCs w:val="28"/>
        </w:rPr>
        <w:t>Беседа об осени</w:t>
      </w:r>
    </w:p>
    <w:p w14:paraId="66C64667" w14:textId="7DEC4E43" w:rsidR="002738E8" w:rsidRPr="00A44E5C" w:rsidRDefault="002738E8" w:rsidP="000B48E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развивать умение различать изменения в природе (становится холодно и т. д</w:t>
      </w:r>
      <w:r w:rsidRPr="000B48E8">
        <w:rPr>
          <w:rFonts w:ascii="Times New Roman" w:hAnsi="Times New Roman" w:cs="Times New Roman"/>
          <w:i/>
          <w:sz w:val="28"/>
          <w:szCs w:val="28"/>
        </w:rPr>
        <w:t>.)Беседа:</w:t>
      </w:r>
      <w:r w:rsidRPr="00A44E5C">
        <w:rPr>
          <w:rFonts w:ascii="Times New Roman" w:hAnsi="Times New Roman" w:cs="Times New Roman"/>
          <w:sz w:val="28"/>
          <w:szCs w:val="28"/>
        </w:rPr>
        <w:t xml:space="preserve"> «Вкусно и полезно», Цель: рассказать о важности регулярного употребления фруктов.</w:t>
      </w:r>
    </w:p>
    <w:p w14:paraId="5F87B8FB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Беседа о том, как начинают опадать первые листочки (медленно в безветренную погоду, быстро в ветреную, отметить богатство оттенков.</w:t>
      </w:r>
    </w:p>
    <w:p w14:paraId="7640AD2D" w14:textId="67FEBEF8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Беседа: с детьми о правилах поведения в лесу</w:t>
      </w:r>
    </w:p>
    <w:p w14:paraId="2A40948E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Беседа о приметах дождя: «Чем меньше капли, тем дольше он будет идти», «Бобры перед дождем всю ночь работают, а лягушки выползают на берег»</w:t>
      </w:r>
    </w:p>
    <w:p w14:paraId="0A8FD325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</w:p>
    <w:p w14:paraId="4AA3F7D3" w14:textId="2E3D89E6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«Такой листочек», «Листочек лети ко мне», «Собери желтые листочки» «Найди самый красивый листок», «Узнай дерево по листочку». «Раскладывание листьев по подобию»</w:t>
      </w:r>
    </w:p>
    <w:p w14:paraId="06546D42" w14:textId="613A33BF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уточнить и закрепить понятие «Лист»»; познакомить с понятиями «гладкий», «колючий», «длинный», «короткий»</w:t>
      </w:r>
    </w:p>
    <w:p w14:paraId="6CADA1BE" w14:textId="5F66CC8E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Подвижные игры:</w:t>
      </w:r>
      <w:r w:rsidR="00346201" w:rsidRPr="00A44E5C">
        <w:rPr>
          <w:rFonts w:ascii="Times New Roman" w:hAnsi="Times New Roman" w:cs="Times New Roman"/>
          <w:sz w:val="28"/>
          <w:szCs w:val="28"/>
        </w:rPr>
        <w:t xml:space="preserve"> </w:t>
      </w:r>
      <w:r w:rsidRPr="00A44E5C">
        <w:rPr>
          <w:rFonts w:ascii="Times New Roman" w:hAnsi="Times New Roman" w:cs="Times New Roman"/>
          <w:sz w:val="28"/>
          <w:szCs w:val="28"/>
        </w:rPr>
        <w:t>«Соберем урожай», «Солнышко и дождик» «Беги туда, куда дует ветерок»</w:t>
      </w:r>
    </w:p>
    <w:p w14:paraId="5C22DA5A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i/>
          <w:sz w:val="28"/>
          <w:szCs w:val="28"/>
        </w:rPr>
        <w:t>Сюжетно-ролевая игра:</w:t>
      </w:r>
      <w:r w:rsidRPr="00A44E5C">
        <w:rPr>
          <w:rFonts w:ascii="Times New Roman" w:hAnsi="Times New Roman" w:cs="Times New Roman"/>
          <w:sz w:val="28"/>
          <w:szCs w:val="28"/>
        </w:rPr>
        <w:t xml:space="preserve"> «Мишка промочил ноги»</w:t>
      </w:r>
    </w:p>
    <w:p w14:paraId="401F90ED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развивать разговорную речь детей и навыки общения.</w:t>
      </w:r>
    </w:p>
    <w:p w14:paraId="1607B2F6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«Магазин фруктов»</w:t>
      </w:r>
    </w:p>
    <w:p w14:paraId="40693932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«Машина везёт фрукты в магазин»</w:t>
      </w:r>
    </w:p>
    <w:p w14:paraId="1FC404FD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«У бабушки в деревне»</w:t>
      </w:r>
    </w:p>
    <w:p w14:paraId="3E001EE0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стимулировать развитие сюжетов и игровых действий; побуждать в игре отражать знания об осенней природе, об урожае овощей.</w:t>
      </w:r>
    </w:p>
    <w:p w14:paraId="25AD3D5C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Рассматривание иллюстрации о сельскохозяйственном труде</w:t>
      </w:r>
    </w:p>
    <w:p w14:paraId="0217BEEE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Игра-эксперимент с соломинкой.</w:t>
      </w:r>
    </w:p>
    <w:p w14:paraId="64044F08" w14:textId="1CE0A2B8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знакомство детей с тем, что внутри человека воздух; помочь сделать фокус, обнаружив воздух</w:t>
      </w:r>
    </w:p>
    <w:p w14:paraId="1458C3F2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Игра-эксперимент с песком «Что в пакете?»</w:t>
      </w:r>
    </w:p>
    <w:p w14:paraId="2C61E3D2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Цель: развивать умения выдвигать гипотезы и делать выводы; помочь в обнаружении воздуха.</w:t>
      </w:r>
    </w:p>
    <w:p w14:paraId="426DBF03" w14:textId="6EAAF77A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Презентация</w:t>
      </w:r>
      <w:r w:rsidR="00346201" w:rsidRPr="00A44E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4E5C">
        <w:rPr>
          <w:rFonts w:ascii="Times New Roman" w:hAnsi="Times New Roman" w:cs="Times New Roman"/>
          <w:b/>
          <w:i/>
          <w:sz w:val="28"/>
          <w:szCs w:val="28"/>
        </w:rPr>
        <w:t>«Золотая осень»</w:t>
      </w:r>
    </w:p>
    <w:p w14:paraId="0745BA1F" w14:textId="05599E7A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"Осенний лес"</w:t>
      </w:r>
    </w:p>
    <w:p w14:paraId="1901FD8C" w14:textId="758C13C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Продукт проекта:</w:t>
      </w:r>
    </w:p>
    <w:p w14:paraId="7C68A5DE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Конкурс «осенние фантазии»</w:t>
      </w:r>
    </w:p>
    <w:p w14:paraId="55B036D3" w14:textId="77777777" w:rsidR="002738E8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sz w:val="28"/>
          <w:szCs w:val="28"/>
        </w:rPr>
        <w:t>Выставка работ по аппликации лепке и рисованию</w:t>
      </w:r>
    </w:p>
    <w:p w14:paraId="213DBE21" w14:textId="48457EF6" w:rsidR="00606AF1" w:rsidRPr="00A44E5C" w:rsidRDefault="002738E8" w:rsidP="00A44E5C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Утренник</w:t>
      </w:r>
      <w:r w:rsidRPr="00A44E5C">
        <w:rPr>
          <w:rFonts w:ascii="Times New Roman" w:hAnsi="Times New Roman" w:cs="Times New Roman"/>
          <w:i/>
          <w:sz w:val="28"/>
          <w:szCs w:val="28"/>
        </w:rPr>
        <w:t xml:space="preserve"> «Осень золотая»</w:t>
      </w:r>
    </w:p>
    <w:p w14:paraId="69B91E6F" w14:textId="7AE2B46C" w:rsidR="000B48E8" w:rsidRDefault="00606AF1" w:rsidP="000B48E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A44E5C">
        <w:rPr>
          <w:rFonts w:ascii="Times New Roman" w:hAnsi="Times New Roman" w:cs="Times New Roman"/>
          <w:sz w:val="28"/>
          <w:szCs w:val="28"/>
        </w:rPr>
        <w:t xml:space="preserve"> дети 5-6лет, родители, воспитатели, музыкальный </w:t>
      </w:r>
      <w:r w:rsidR="000B48E8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775AD7C" w14:textId="19DFA917" w:rsidR="000B48E8" w:rsidRDefault="00B22FF0" w:rsidP="000B48E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D5E0251" wp14:editId="34668B22">
            <wp:simplePos x="0" y="0"/>
            <wp:positionH relativeFrom="column">
              <wp:posOffset>-306705</wp:posOffset>
            </wp:positionH>
            <wp:positionV relativeFrom="paragraph">
              <wp:posOffset>15875</wp:posOffset>
            </wp:positionV>
            <wp:extent cx="7467600" cy="1242060"/>
            <wp:effectExtent l="0" t="0" r="0" b="0"/>
            <wp:wrapNone/>
            <wp:docPr id="4" name="Рисунок 4" descr="C:\Users\Home\Downloads\0_9244b_e092930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0_9244b_e092930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AF1" w:rsidRPr="00A44E5C">
        <w:rPr>
          <w:rFonts w:ascii="Times New Roman" w:hAnsi="Times New Roman" w:cs="Times New Roman"/>
          <w:sz w:val="28"/>
          <w:szCs w:val="28"/>
        </w:rPr>
        <w:t>руководитель.</w:t>
      </w:r>
    </w:p>
    <w:p w14:paraId="3E2A279E" w14:textId="488D245F" w:rsidR="002738E8" w:rsidRPr="00A44E5C" w:rsidRDefault="00606AF1" w:rsidP="000B48E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5C">
        <w:rPr>
          <w:rFonts w:ascii="Times New Roman" w:hAnsi="Times New Roman" w:cs="Times New Roman"/>
          <w:b/>
          <w:i/>
          <w:sz w:val="28"/>
          <w:szCs w:val="28"/>
        </w:rPr>
        <w:t>Авторы проекта</w:t>
      </w:r>
      <w:r w:rsidRPr="00A44E5C">
        <w:rPr>
          <w:rFonts w:ascii="Times New Roman" w:hAnsi="Times New Roman" w:cs="Times New Roman"/>
          <w:b/>
          <w:sz w:val="28"/>
          <w:szCs w:val="28"/>
        </w:rPr>
        <w:t>:</w:t>
      </w:r>
      <w:r w:rsidRPr="00A44E5C">
        <w:rPr>
          <w:rFonts w:ascii="Times New Roman" w:hAnsi="Times New Roman" w:cs="Times New Roman"/>
          <w:sz w:val="28"/>
          <w:szCs w:val="28"/>
        </w:rPr>
        <w:t xml:space="preserve"> Фёдорова Наталья Сергеевна.</w:t>
      </w:r>
      <w:r w:rsidR="00F76DDA" w:rsidRPr="00F76D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94E684C" w14:textId="582AFF56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D29549A" wp14:editId="7DD61ECC">
            <wp:simplePos x="0" y="0"/>
            <wp:positionH relativeFrom="column">
              <wp:posOffset>-352425</wp:posOffset>
            </wp:positionH>
            <wp:positionV relativeFrom="paragraph">
              <wp:posOffset>-798830</wp:posOffset>
            </wp:positionV>
            <wp:extent cx="7566660" cy="10843260"/>
            <wp:effectExtent l="0" t="0" r="0" b="0"/>
            <wp:wrapNone/>
            <wp:docPr id="8" name="Рисунок 8" descr="C:\Users\Home\Downloads\1492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4921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8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2898" w14:textId="0606C03F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DF00904" wp14:editId="35001923">
            <wp:simplePos x="0" y="0"/>
            <wp:positionH relativeFrom="column">
              <wp:posOffset>1384935</wp:posOffset>
            </wp:positionH>
            <wp:positionV relativeFrom="paragraph">
              <wp:posOffset>146685</wp:posOffset>
            </wp:positionV>
            <wp:extent cx="4297680" cy="3220720"/>
            <wp:effectExtent l="133350" t="114300" r="140970" b="170180"/>
            <wp:wrapSquare wrapText="bothSides"/>
            <wp:docPr id="9" name="Рисунок 9" descr="C:\Users\Home\Desktop\НАТАША\фото для альмиры\P10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АТАША\фото для альмиры\P102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601CC" w14:textId="3E66E92B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7CFB9E4" w14:textId="7031644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1B2BCE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6C5EB9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7A8D5E" w14:textId="37A26CFC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88DFE6E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A668D0B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3D92A0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42EBD5F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23B6A9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23405E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694139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4F7F0D7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DF265F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CFE22D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24C61E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D14AB5" w14:textId="01DFEDA6" w:rsidR="00B22FF0" w:rsidRDefault="0046560A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B5C48C" wp14:editId="581D5509">
                <wp:simplePos x="0" y="0"/>
                <wp:positionH relativeFrom="column">
                  <wp:posOffset>1522095</wp:posOffset>
                </wp:positionH>
                <wp:positionV relativeFrom="paragraph">
                  <wp:posOffset>31750</wp:posOffset>
                </wp:positionV>
                <wp:extent cx="4046220" cy="335280"/>
                <wp:effectExtent l="0" t="0" r="0" b="762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0B137" w14:textId="13AA7ACD" w:rsidR="0046560A" w:rsidRPr="0046560A" w:rsidRDefault="0046560A" w:rsidP="004656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Семья Рагимовых «Лоси в осеннем лесу»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5C48C"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119.85pt;margin-top:2.5pt;width:318.6pt;height:26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" filled="f" stroked="f">
                <v:textbox>
                  <w:txbxContent>
                    <w:p w14:paraId="0FF0B137" w14:textId="13AA7ACD" w:rsidR="0046560A" w:rsidRPr="0046560A" w:rsidRDefault="0046560A" w:rsidP="0046560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Семья Рагимовых «Лоси в осеннем лесу»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7A1B93" wp14:editId="70A32ADF">
                <wp:simplePos x="0" y="0"/>
                <wp:positionH relativeFrom="column">
                  <wp:posOffset>1354455</wp:posOffset>
                </wp:positionH>
                <wp:positionV relativeFrom="paragraph">
                  <wp:posOffset>31750</wp:posOffset>
                </wp:positionV>
                <wp:extent cx="4389120" cy="335280"/>
                <wp:effectExtent l="0" t="0" r="11430" b="266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3352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824B6" id="Прямоугольник 23" o:spid="_x0000_s1026" style="position:absolute;margin-left:106.65pt;margin-top:2.5pt;width:345.6pt;height:2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" fillcolor="#fff2cc" strokecolor="#ffd966" strokeweight="1pt"/>
            </w:pict>
          </mc:Fallback>
        </mc:AlternateContent>
      </w:r>
    </w:p>
    <w:p w14:paraId="402BEB7A" w14:textId="726E05C3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F58C79" w14:textId="6A33EFB3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1AE00A" w14:textId="515E2A48" w:rsidR="00B22FF0" w:rsidRDefault="0046560A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9CE6402" wp14:editId="2488E506">
            <wp:simplePos x="0" y="0"/>
            <wp:positionH relativeFrom="column">
              <wp:posOffset>1453515</wp:posOffset>
            </wp:positionH>
            <wp:positionV relativeFrom="paragraph">
              <wp:posOffset>43180</wp:posOffset>
            </wp:positionV>
            <wp:extent cx="4290060" cy="3221990"/>
            <wp:effectExtent l="133350" t="114300" r="148590" b="168910"/>
            <wp:wrapSquare wrapText="bothSides"/>
            <wp:docPr id="10" name="Рисунок 10" descr="C:\Users\Home\Desktop\НАТАША\фото для альмиры\P10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ТАША\фото для альмиры\P102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2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B0A2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5B1F7E4" w14:textId="344EE2C3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7FB2C8" w14:textId="29B9E67B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FA6B0A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E923F0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14AF12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8CE2D6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E70669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EDA305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F93A520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3279D7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79164D" w14:textId="383A5B25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D598913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EC768A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08C87C4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4138CE" w14:textId="458350D0" w:rsidR="00B22FF0" w:rsidRDefault="00A40033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C01374" wp14:editId="49CAF957">
                <wp:simplePos x="0" y="0"/>
                <wp:positionH relativeFrom="column">
                  <wp:posOffset>1628775</wp:posOffset>
                </wp:positionH>
                <wp:positionV relativeFrom="paragraph">
                  <wp:posOffset>170815</wp:posOffset>
                </wp:positionV>
                <wp:extent cx="4046220" cy="335280"/>
                <wp:effectExtent l="0" t="0" r="0" b="762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C62505" w14:textId="6246CB75" w:rsidR="00A40033" w:rsidRPr="0046560A" w:rsidRDefault="00A40033" w:rsidP="00A40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Семья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Вышегородцевых</w:t>
                            </w: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Лесная полянка</w:t>
                            </w: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1374" id="Поле 26" o:spid="_x0000_s1027" type="#_x0000_t202" style="position:absolute;margin-left:128.25pt;margin-top:13.45pt;width:318.6pt;height:2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" filled="f" stroked="f">
                <v:textbox>
                  <w:txbxContent>
                    <w:p w14:paraId="26C62505" w14:textId="6246CB75" w:rsidR="00A40033" w:rsidRPr="0046560A" w:rsidRDefault="00A40033" w:rsidP="00A4003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Семья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Вышегородцевых</w:t>
                      </w: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Лесная полянка</w:t>
                      </w: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906F94" wp14:editId="1A6880B5">
                <wp:simplePos x="0" y="0"/>
                <wp:positionH relativeFrom="column">
                  <wp:posOffset>1461135</wp:posOffset>
                </wp:positionH>
                <wp:positionV relativeFrom="paragraph">
                  <wp:posOffset>170815</wp:posOffset>
                </wp:positionV>
                <wp:extent cx="4389120" cy="335280"/>
                <wp:effectExtent l="0" t="0" r="1143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3352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36A6" id="Прямоугольник 25" o:spid="_x0000_s1026" style="position:absolute;margin-left:115.05pt;margin-top:13.45pt;width:345.6pt;height:2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" fillcolor="#fff2cc" strokecolor="#ffd966" strokeweight="1pt"/>
            </w:pict>
          </mc:Fallback>
        </mc:AlternateContent>
      </w:r>
    </w:p>
    <w:p w14:paraId="732CFF10" w14:textId="05AC3706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420CEA" w14:textId="48FF254A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B1D385D" wp14:editId="7F465881">
            <wp:simplePos x="0" y="0"/>
            <wp:positionH relativeFrom="column">
              <wp:posOffset>-314325</wp:posOffset>
            </wp:positionH>
            <wp:positionV relativeFrom="paragraph">
              <wp:posOffset>95885</wp:posOffset>
            </wp:positionV>
            <wp:extent cx="7467600" cy="1242060"/>
            <wp:effectExtent l="0" t="0" r="0" b="0"/>
            <wp:wrapNone/>
            <wp:docPr id="14" name="Рисунок 14" descr="C:\Users\Home\Downloads\0_9244b_e092930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0_9244b_e092930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6297A" w14:textId="50CC4EFD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A1F734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953D1D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56565A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3BAC37" w14:textId="72DEA24E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724A11E" wp14:editId="08BD8C06">
            <wp:simplePos x="0" y="0"/>
            <wp:positionH relativeFrom="column">
              <wp:posOffset>-344805</wp:posOffset>
            </wp:positionH>
            <wp:positionV relativeFrom="paragraph">
              <wp:posOffset>-836930</wp:posOffset>
            </wp:positionV>
            <wp:extent cx="7566660" cy="10713720"/>
            <wp:effectExtent l="0" t="0" r="0" b="0"/>
            <wp:wrapNone/>
            <wp:docPr id="13" name="Рисунок 13" descr="C:\Users\Home\Downloads\1492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4921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A7494" w14:textId="1CFF7C0B" w:rsidR="00B22FF0" w:rsidRDefault="0046560A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7E8190E" wp14:editId="10467E5A">
            <wp:simplePos x="0" y="0"/>
            <wp:positionH relativeFrom="column">
              <wp:posOffset>1392555</wp:posOffset>
            </wp:positionH>
            <wp:positionV relativeFrom="paragraph">
              <wp:posOffset>125730</wp:posOffset>
            </wp:positionV>
            <wp:extent cx="4244340" cy="3217545"/>
            <wp:effectExtent l="133350" t="114300" r="156210" b="173355"/>
            <wp:wrapSquare wrapText="bothSides"/>
            <wp:docPr id="11" name="Рисунок 11" descr="C:\Users\Home\Desktop\НАТАША\фото для альмиры\P10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АТАША\фото для альмиры\P102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217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06E4" w14:textId="7E4E4D7C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B802A5A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E58A27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80DFDE" w14:textId="3E61C102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8F0A7C" w14:textId="56BEEB30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922379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678625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91DADB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5860FB6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1585EC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BF692F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32D743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78FF1B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DF7983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45741A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83D74D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E74DE3" w14:textId="72631F1C" w:rsidR="00B22FF0" w:rsidRDefault="00A40033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003D95C" wp14:editId="55F34820">
                <wp:simplePos x="0" y="0"/>
                <wp:positionH relativeFrom="column">
                  <wp:posOffset>1400175</wp:posOffset>
                </wp:positionH>
                <wp:positionV relativeFrom="paragraph">
                  <wp:posOffset>184150</wp:posOffset>
                </wp:positionV>
                <wp:extent cx="4389120" cy="335280"/>
                <wp:effectExtent l="0" t="0" r="11430" b="26670"/>
                <wp:wrapThrough wrapText="bothSides">
                  <wp:wrapPolygon edited="0">
                    <wp:start x="0" y="0"/>
                    <wp:lineTo x="0" y="22091"/>
                    <wp:lineTo x="21563" y="22091"/>
                    <wp:lineTo x="21563" y="0"/>
                    <wp:lineTo x="0" y="0"/>
                  </wp:wrapPolygon>
                </wp:wrapThrough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3352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5D968" id="Прямоугольник 28" o:spid="_x0000_s1026" style="position:absolute;margin-left:110.25pt;margin-top:14.5pt;width:345.6pt;height:26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" fillcolor="#fff2cc" strokecolor="#ffd966" strokeweight="1pt">
                <w10:wrap type="through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718E1A" wp14:editId="2B9EC8D5">
                <wp:simplePos x="0" y="0"/>
                <wp:positionH relativeFrom="column">
                  <wp:posOffset>1765935</wp:posOffset>
                </wp:positionH>
                <wp:positionV relativeFrom="paragraph">
                  <wp:posOffset>184150</wp:posOffset>
                </wp:positionV>
                <wp:extent cx="3954780" cy="335280"/>
                <wp:effectExtent l="0" t="0" r="0" b="762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F82B9B" w14:textId="7F88F724" w:rsidR="00A40033" w:rsidRPr="0046560A" w:rsidRDefault="00A40033" w:rsidP="00A40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Семья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Осорьевых</w:t>
                            </w: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Осень гуляет по</w:t>
                            </w: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лесу»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8E1A" id="Поле 27" o:spid="_x0000_s1028" type="#_x0000_t202" style="position:absolute;margin-left:139.05pt;margin-top:14.5pt;width:311.4pt;height: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" filled="f" stroked="f">
                <v:textbox>
                  <w:txbxContent>
                    <w:p w14:paraId="50F82B9B" w14:textId="7F88F724" w:rsidR="00A40033" w:rsidRPr="0046560A" w:rsidRDefault="00A40033" w:rsidP="00A4003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Семья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Осорьевых</w:t>
                      </w: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Осень гуляет по</w:t>
                      </w: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лесу»</w:t>
                      </w:r>
                    </w:p>
                  </w:txbxContent>
                </v:textbox>
              </v:shape>
            </w:pict>
          </mc:Fallback>
        </mc:AlternateContent>
      </w:r>
    </w:p>
    <w:p w14:paraId="65A3B7AF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4CA9395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8CA141" w14:textId="2BA934C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132A8F" w14:textId="155A9288" w:rsidR="00B22FF0" w:rsidRDefault="00A40033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567864E" wp14:editId="4EB435E2">
            <wp:simplePos x="0" y="0"/>
            <wp:positionH relativeFrom="column">
              <wp:posOffset>1384935</wp:posOffset>
            </wp:positionH>
            <wp:positionV relativeFrom="paragraph">
              <wp:posOffset>13970</wp:posOffset>
            </wp:positionV>
            <wp:extent cx="4328795" cy="3246120"/>
            <wp:effectExtent l="133350" t="114300" r="147955" b="163830"/>
            <wp:wrapNone/>
            <wp:docPr id="12" name="Рисунок 12" descr="C:\Users\Home\Desktop\НАТАША\фото для альмиры\P10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АТАША\фото для альмиры\P102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46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471A8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9945B4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13BB51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0603B8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C975E6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BCBA0A" w14:textId="00FFDA3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3A0865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60E0C9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9C4D8B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57B520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CC481F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F78948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5A5597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9251CD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591E67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F05C11" w14:textId="776DCA15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08BB64" w14:textId="49EE8A27" w:rsidR="00B22FF0" w:rsidRDefault="00A40033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42640B" wp14:editId="62C1E26A">
                <wp:simplePos x="0" y="0"/>
                <wp:positionH relativeFrom="column">
                  <wp:posOffset>1438275</wp:posOffset>
                </wp:positionH>
                <wp:positionV relativeFrom="paragraph">
                  <wp:posOffset>36195</wp:posOffset>
                </wp:positionV>
                <wp:extent cx="4282440" cy="3352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8813C" w14:textId="730139A1" w:rsidR="00A40033" w:rsidRPr="0046560A" w:rsidRDefault="00A40033" w:rsidP="00A40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Коллективная работа «Грибы для ёжика»</w:t>
                            </w: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Осень гуляет по</w:t>
                            </w:r>
                            <w:r w:rsidRPr="0046560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лесу»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640B" id="Поле 30" o:spid="_x0000_s1029" type="#_x0000_t202" style="position:absolute;margin-left:113.25pt;margin-top:2.85pt;width:337.2pt;height:2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" filled="f" stroked="f">
                <v:textbox>
                  <w:txbxContent>
                    <w:p w14:paraId="3B98813C" w14:textId="730139A1" w:rsidR="00A40033" w:rsidRPr="0046560A" w:rsidRDefault="00A40033" w:rsidP="00A4003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Коллективная работа «Грибы для ёжика»</w:t>
                      </w: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Осень гуляет по</w:t>
                      </w:r>
                      <w:r w:rsidRPr="0046560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лесу»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1CE1BBB" wp14:editId="6AB187DC">
                <wp:simplePos x="0" y="0"/>
                <wp:positionH relativeFrom="column">
                  <wp:posOffset>1346835</wp:posOffset>
                </wp:positionH>
                <wp:positionV relativeFrom="paragraph">
                  <wp:posOffset>36195</wp:posOffset>
                </wp:positionV>
                <wp:extent cx="4389120" cy="335280"/>
                <wp:effectExtent l="0" t="0" r="11430" b="26670"/>
                <wp:wrapThrough wrapText="bothSides">
                  <wp:wrapPolygon edited="0">
                    <wp:start x="0" y="0"/>
                    <wp:lineTo x="0" y="22091"/>
                    <wp:lineTo x="21563" y="22091"/>
                    <wp:lineTo x="21563" y="0"/>
                    <wp:lineTo x="0" y="0"/>
                  </wp:wrapPolygon>
                </wp:wrapThrough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3352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98317" id="Прямоугольник 29" o:spid="_x0000_s1026" style="position:absolute;margin-left:106.05pt;margin-top:2.85pt;width:345.6pt;height:26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" fillcolor="#fff2cc" strokecolor="#ffd966" strokeweight="1pt">
                <w10:wrap type="through"/>
              </v:rect>
            </w:pict>
          </mc:Fallback>
        </mc:AlternateContent>
      </w:r>
    </w:p>
    <w:p w14:paraId="5D099C2E" w14:textId="25E72859" w:rsidR="00B22FF0" w:rsidRDefault="0046560A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4BA753E" wp14:editId="3003AD15">
            <wp:simplePos x="0" y="0"/>
            <wp:positionH relativeFrom="column">
              <wp:posOffset>-207645</wp:posOffset>
            </wp:positionH>
            <wp:positionV relativeFrom="paragraph">
              <wp:posOffset>165735</wp:posOffset>
            </wp:positionV>
            <wp:extent cx="7467600" cy="1242060"/>
            <wp:effectExtent l="0" t="0" r="0" b="0"/>
            <wp:wrapNone/>
            <wp:docPr id="15" name="Рисунок 15" descr="C:\Users\Home\Downloads\0_9244b_e092930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0_9244b_e092930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97B09" w14:textId="2391A802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B1D871" w14:textId="6A2C0825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C94E87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D664F7" w14:textId="5D49F909" w:rsidR="00B22FF0" w:rsidRDefault="0046560A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19DF3E6" wp14:editId="5E394D6C">
            <wp:simplePos x="0" y="0"/>
            <wp:positionH relativeFrom="column">
              <wp:posOffset>-352425</wp:posOffset>
            </wp:positionH>
            <wp:positionV relativeFrom="paragraph">
              <wp:posOffset>-760730</wp:posOffset>
            </wp:positionV>
            <wp:extent cx="7566660" cy="10660380"/>
            <wp:effectExtent l="0" t="0" r="0" b="7620"/>
            <wp:wrapNone/>
            <wp:docPr id="7" name="Рисунок 7" descr="C:\Users\Home\Downloads\1492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4921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F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D9F09D5" wp14:editId="526A1CC3">
            <wp:simplePos x="0" y="0"/>
            <wp:positionH relativeFrom="column">
              <wp:posOffset>866775</wp:posOffset>
            </wp:positionH>
            <wp:positionV relativeFrom="paragraph">
              <wp:posOffset>-29210</wp:posOffset>
            </wp:positionV>
            <wp:extent cx="5303520" cy="3845560"/>
            <wp:effectExtent l="133350" t="114300" r="144780" b="173990"/>
            <wp:wrapSquare wrapText="bothSides"/>
            <wp:docPr id="17" name="Рисунок 17" descr="C:\Users\Home\Desktop\НАТАША\фото для альмиры\P10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АТАША\фото для альмиры\P102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4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1BFD" w14:textId="4559ADFA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FAA4F4" w14:textId="4324A27A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972200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00090E" w14:textId="77777777" w:rsidR="00B22FF0" w:rsidRDefault="00B22FF0" w:rsidP="00A44E5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517ADB" w14:textId="1D6CFBC3" w:rsidR="002738E8" w:rsidRPr="00A44E5C" w:rsidRDefault="0046560A" w:rsidP="00A44E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CE869" wp14:editId="4673E91F">
                <wp:simplePos x="0" y="0"/>
                <wp:positionH relativeFrom="column">
                  <wp:posOffset>866775</wp:posOffset>
                </wp:positionH>
                <wp:positionV relativeFrom="paragraph">
                  <wp:posOffset>2964180</wp:posOffset>
                </wp:positionV>
                <wp:extent cx="5295900" cy="373380"/>
                <wp:effectExtent l="0" t="0" r="1905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73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A4D3DD" id="Прямоугольник 20" o:spid="_x0000_s1026" style="position:absolute;margin-left:68.25pt;margin-top:233.4pt;width:417pt;height:29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" fillcolor="#fff2cc [663]" strokecolor="#ffd966 [194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253DE5" wp14:editId="790333E4">
                <wp:simplePos x="0" y="0"/>
                <wp:positionH relativeFrom="column">
                  <wp:posOffset>1415415</wp:posOffset>
                </wp:positionH>
                <wp:positionV relativeFrom="paragraph">
                  <wp:posOffset>2964181</wp:posOffset>
                </wp:positionV>
                <wp:extent cx="4320540" cy="335280"/>
                <wp:effectExtent l="0" t="0" r="0" b="762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FB55A2" w14:textId="518EA1A6" w:rsidR="0046560A" w:rsidRPr="0046560A" w:rsidRDefault="0046560A" w:rsidP="0046560A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56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«ИССЛЕДУЕМ ЛИСЬЯ ДЕРЕВЬЕВ»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3DE5" id="Поле 22" o:spid="_x0000_s1030" type="#_x0000_t202" style="position:absolute;margin-left:111.45pt;margin-top:233.4pt;width:340.2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" filled="f" stroked="f">
                <v:textbox>
                  <w:txbxContent>
                    <w:p w14:paraId="17FB55A2" w14:textId="518EA1A6" w:rsidR="0046560A" w:rsidRPr="0046560A" w:rsidRDefault="0046560A" w:rsidP="0046560A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56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«ИССЛЕДУЕМ ЛИСЬЯ ДЕРЕВЬЕВ»</w:t>
                      </w:r>
                    </w:p>
                  </w:txbxContent>
                </v:textbox>
              </v:shape>
            </w:pict>
          </mc:Fallback>
        </mc:AlternateContent>
      </w:r>
      <w:r w:rsidR="00B22FF0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B222ED5" wp14:editId="759373CD">
            <wp:simplePos x="0" y="0"/>
            <wp:positionH relativeFrom="column">
              <wp:posOffset>897255</wp:posOffset>
            </wp:positionH>
            <wp:positionV relativeFrom="paragraph">
              <wp:posOffset>3481705</wp:posOffset>
            </wp:positionV>
            <wp:extent cx="5257800" cy="3942080"/>
            <wp:effectExtent l="133350" t="114300" r="152400" b="172720"/>
            <wp:wrapSquare wrapText="bothSides"/>
            <wp:docPr id="18" name="Рисунок 18" descr="C:\Users\Home\Desktop\НАТАША\фото для альмиры\P10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АТАША\фото для альмиры\P102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A8CEB32" wp14:editId="4BC90776">
            <wp:simplePos x="0" y="0"/>
            <wp:positionH relativeFrom="column">
              <wp:posOffset>-253365</wp:posOffset>
            </wp:positionH>
            <wp:positionV relativeFrom="paragraph">
              <wp:posOffset>7420610</wp:posOffset>
            </wp:positionV>
            <wp:extent cx="7467600" cy="1242060"/>
            <wp:effectExtent l="0" t="0" r="0" b="0"/>
            <wp:wrapNone/>
            <wp:docPr id="16" name="Рисунок 16" descr="C:\Users\Home\Downloads\0_9244b_e092930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0_9244b_e092930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8E8" w:rsidRPr="00A44E5C" w:rsidSect="00A44E5C">
      <w:headerReference w:type="default" r:id="rId16"/>
      <w:foot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CEFE0" w14:textId="77777777" w:rsidR="00ED5077" w:rsidRDefault="00ED5077" w:rsidP="00F25859">
      <w:pPr>
        <w:spacing w:after="0" w:line="240" w:lineRule="auto"/>
      </w:pPr>
      <w:r>
        <w:separator/>
      </w:r>
    </w:p>
  </w:endnote>
  <w:endnote w:type="continuationSeparator" w:id="0">
    <w:p w14:paraId="7368CFC2" w14:textId="77777777" w:rsidR="00ED5077" w:rsidRDefault="00ED5077" w:rsidP="00F2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F3D55" w14:textId="5C9076DD" w:rsidR="00F25859" w:rsidRDefault="00F25859">
    <w:pPr>
      <w:pStyle w:val="a5"/>
      <w:jc w:val="center"/>
    </w:pPr>
  </w:p>
  <w:p w14:paraId="2054D0A1" w14:textId="57D5EEDE" w:rsidR="00F25859" w:rsidRPr="00F25859" w:rsidRDefault="00F25859" w:rsidP="00F25859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F25859">
      <w:rPr>
        <w:rFonts w:ascii="Times New Roman" w:hAnsi="Times New Roman" w:cs="Times New Roman"/>
        <w:sz w:val="24"/>
        <w:szCs w:val="24"/>
      </w:rPr>
      <w:t>Фёдорова Наталья Сергеевна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3018D" w14:textId="77777777" w:rsidR="00ED5077" w:rsidRDefault="00ED5077" w:rsidP="00F25859">
      <w:pPr>
        <w:spacing w:after="0" w:line="240" w:lineRule="auto"/>
      </w:pPr>
      <w:r>
        <w:separator/>
      </w:r>
    </w:p>
  </w:footnote>
  <w:footnote w:type="continuationSeparator" w:id="0">
    <w:p w14:paraId="000BC7DC" w14:textId="77777777" w:rsidR="00ED5077" w:rsidRDefault="00ED5077" w:rsidP="00F25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42707"/>
      <w:docPartObj>
        <w:docPartGallery w:val="Page Numbers (Top of Page)"/>
        <w:docPartUnique/>
      </w:docPartObj>
    </w:sdtPr>
    <w:sdtEndPr/>
    <w:sdtContent>
      <w:p w14:paraId="505A6591" w14:textId="1D61B7D5" w:rsidR="00F25859" w:rsidRDefault="00F258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027">
          <w:rPr>
            <w:noProof/>
          </w:rPr>
          <w:t>1</w:t>
        </w:r>
        <w:r>
          <w:fldChar w:fldCharType="end"/>
        </w:r>
      </w:p>
    </w:sdtContent>
  </w:sdt>
  <w:p w14:paraId="075C0AEF" w14:textId="77777777" w:rsidR="00F25859" w:rsidRDefault="00F258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98"/>
    <w:rsid w:val="00033F98"/>
    <w:rsid w:val="00061027"/>
    <w:rsid w:val="000B48E8"/>
    <w:rsid w:val="000F4DB6"/>
    <w:rsid w:val="002738E8"/>
    <w:rsid w:val="00346201"/>
    <w:rsid w:val="0046560A"/>
    <w:rsid w:val="00606AF1"/>
    <w:rsid w:val="00613816"/>
    <w:rsid w:val="00704395"/>
    <w:rsid w:val="009D0EB0"/>
    <w:rsid w:val="00A40033"/>
    <w:rsid w:val="00A44E5C"/>
    <w:rsid w:val="00B22FF0"/>
    <w:rsid w:val="00D71FA5"/>
    <w:rsid w:val="00ED5077"/>
    <w:rsid w:val="00F25859"/>
    <w:rsid w:val="00F76DDA"/>
    <w:rsid w:val="00FC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7ABA9"/>
  <w15:docId w15:val="{F68ABE48-A21F-4764-B180-D03F9E31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5859"/>
  </w:style>
  <w:style w:type="paragraph" w:styleId="a5">
    <w:name w:val="footer"/>
    <w:basedOn w:val="a"/>
    <w:link w:val="a6"/>
    <w:uiPriority w:val="99"/>
    <w:unhideWhenUsed/>
    <w:rsid w:val="00F2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5859"/>
  </w:style>
  <w:style w:type="paragraph" w:styleId="a7">
    <w:name w:val="No Spacing"/>
    <w:uiPriority w:val="1"/>
    <w:qFormat/>
    <w:rsid w:val="00A44E5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4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4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Azerty</cp:lastModifiedBy>
  <cp:revision>10</cp:revision>
  <cp:lastPrinted>2018-11-21T07:29:00Z</cp:lastPrinted>
  <dcterms:created xsi:type="dcterms:W3CDTF">2018-11-01T18:40:00Z</dcterms:created>
  <dcterms:modified xsi:type="dcterms:W3CDTF">2024-10-30T18:58:00Z</dcterms:modified>
</cp:coreProperties>
</file>